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252" w:type="dxa"/>
        <w:tblLayout w:type="fixed"/>
        <w:tblLook w:val="0480" w:firstRow="0" w:lastRow="0" w:firstColumn="1" w:lastColumn="0" w:noHBand="0" w:noVBand="1"/>
      </w:tblPr>
      <w:tblGrid>
        <w:gridCol w:w="4320"/>
        <w:gridCol w:w="2880"/>
        <w:gridCol w:w="3240"/>
      </w:tblGrid>
      <w:tr w:rsidR="00944E61" w:rsidRPr="00AD41B1" w14:paraId="176CCEB1" w14:textId="77777777" w:rsidTr="00AD5DBC">
        <w:trPr>
          <w:trHeight w:val="288"/>
        </w:trPr>
        <w:tc>
          <w:tcPr>
            <w:tcW w:w="4320" w:type="dxa"/>
            <w:vMerge w:val="restart"/>
            <w:hideMark/>
          </w:tcPr>
          <w:p w14:paraId="39CA32E7" w14:textId="77777777" w:rsidR="00781877" w:rsidRDefault="00781877" w:rsidP="008B2DB7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  <w:p w14:paraId="176CCEA9" w14:textId="21A3FD5C" w:rsidR="00944E61" w:rsidRPr="00D5245D" w:rsidRDefault="00D86381" w:rsidP="008B2DB7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7C32DB">
              <w:rPr>
                <w:noProof/>
              </w:rPr>
              <w:drawing>
                <wp:inline distT="0" distB="0" distL="0" distR="0" wp14:anchorId="563772EA" wp14:editId="58DFED6B">
                  <wp:extent cx="2570480" cy="431165"/>
                  <wp:effectExtent l="0" t="0" r="1270" b="6985"/>
                  <wp:docPr id="91" name="Picture 91" descr="http://intranet/Forms/PublishingImages/2015-logo-BW-logo-4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ntranet/Forms/PublishingImages/2015-logo-BW-logo-4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Merge w:val="restart"/>
            <w:vAlign w:val="center"/>
            <w:hideMark/>
          </w:tcPr>
          <w:p w14:paraId="176CCEAA" w14:textId="77777777" w:rsidR="00944E61" w:rsidRDefault="00944E61" w:rsidP="008B2DB7">
            <w:pPr>
              <w:contextualSpacing/>
              <w:rPr>
                <w:rFonts w:ascii="Arial" w:hAnsi="Arial" w:cs="Arial"/>
                <w:sz w:val="20"/>
              </w:rPr>
            </w:pPr>
            <w:r w:rsidRPr="004440E4">
              <w:rPr>
                <w:rFonts w:ascii="Arial" w:hAnsi="Arial" w:cs="Arial"/>
                <w:sz w:val="20"/>
              </w:rPr>
              <w:t>Licensing and Regulation</w:t>
            </w:r>
          </w:p>
          <w:p w14:paraId="4C76C2B5" w14:textId="42E62FF4" w:rsidR="00556271" w:rsidRPr="004440E4" w:rsidRDefault="00556271" w:rsidP="008B2DB7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1025 Union Ave SE</w:t>
            </w:r>
          </w:p>
          <w:p w14:paraId="176CCEAB" w14:textId="77777777" w:rsidR="00944E61" w:rsidRDefault="00944E61" w:rsidP="008B2DB7">
            <w:pPr>
              <w:contextualSpacing/>
              <w:rPr>
                <w:rFonts w:ascii="Arial" w:hAnsi="Arial" w:cs="Arial"/>
                <w:sz w:val="20"/>
              </w:rPr>
            </w:pPr>
            <w:r w:rsidRPr="004440E4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 Box 43098</w:t>
            </w:r>
            <w:r w:rsidRPr="004440E4">
              <w:rPr>
                <w:rFonts w:ascii="Arial" w:hAnsi="Arial" w:cs="Arial"/>
                <w:sz w:val="20"/>
              </w:rPr>
              <w:t xml:space="preserve"> </w:t>
            </w:r>
          </w:p>
          <w:p w14:paraId="176CCEAD" w14:textId="77777777" w:rsidR="00944E61" w:rsidRPr="004440E4" w:rsidRDefault="00944E61" w:rsidP="008B2DB7">
            <w:pPr>
              <w:contextualSpacing/>
              <w:rPr>
                <w:rFonts w:ascii="Arial" w:hAnsi="Arial" w:cs="Arial"/>
                <w:sz w:val="20"/>
              </w:rPr>
            </w:pPr>
            <w:r w:rsidRPr="004440E4">
              <w:rPr>
                <w:rFonts w:ascii="Arial" w:hAnsi="Arial" w:cs="Arial"/>
                <w:sz w:val="20"/>
              </w:rPr>
              <w:t>Olympia WA  98504-3098</w:t>
            </w:r>
          </w:p>
          <w:p w14:paraId="176CCEAE" w14:textId="77777777" w:rsidR="00944E61" w:rsidRPr="004440E4" w:rsidRDefault="00944E61" w:rsidP="008B2DB7">
            <w:pPr>
              <w:contextualSpacing/>
              <w:rPr>
                <w:rFonts w:ascii="Arial" w:hAnsi="Arial" w:cs="Arial"/>
                <w:sz w:val="20"/>
              </w:rPr>
            </w:pPr>
            <w:r w:rsidRPr="004440E4">
              <w:rPr>
                <w:rFonts w:ascii="Arial" w:hAnsi="Arial" w:cs="Arial"/>
                <w:sz w:val="20"/>
              </w:rPr>
              <w:t>Phone – (360) 664-1600</w:t>
            </w:r>
          </w:p>
          <w:p w14:paraId="176CCEAF" w14:textId="77777777" w:rsidR="00944E61" w:rsidRPr="00AD41B1" w:rsidRDefault="00944E61" w:rsidP="008B2DB7">
            <w:pPr>
              <w:rPr>
                <w:rFonts w:ascii="Arial" w:hAnsi="Arial" w:cs="Arial"/>
              </w:rPr>
            </w:pPr>
            <w:r w:rsidRPr="004440E4">
              <w:rPr>
                <w:rFonts w:ascii="Arial" w:hAnsi="Arial" w:cs="Arial"/>
                <w:sz w:val="20"/>
              </w:rPr>
              <w:t>Fax – (360) 753-2710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76CCEB0" w14:textId="77777777" w:rsidR="00944E61" w:rsidRPr="00AD41B1" w:rsidRDefault="00944E61" w:rsidP="00556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E61" w:rsidRPr="00AD41B1" w14:paraId="176CCEB5" w14:textId="77777777" w:rsidTr="00AD5DBC">
        <w:trPr>
          <w:trHeight w:val="288"/>
        </w:trPr>
        <w:tc>
          <w:tcPr>
            <w:tcW w:w="4320" w:type="dxa"/>
            <w:vMerge/>
            <w:hideMark/>
          </w:tcPr>
          <w:p w14:paraId="176CCEB2" w14:textId="77777777" w:rsidR="00944E61" w:rsidRPr="00AD41B1" w:rsidRDefault="00944E61" w:rsidP="008B2DB7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76CCEB3" w14:textId="77777777" w:rsidR="00944E61" w:rsidRPr="00AD41B1" w:rsidRDefault="00944E61" w:rsidP="008B2DB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176CCEB4" w14:textId="77777777" w:rsidR="00944E61" w:rsidRPr="00AD41B1" w:rsidRDefault="00944E61" w:rsidP="00556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</w:tc>
      </w:tr>
      <w:tr w:rsidR="00944E61" w:rsidRPr="00AD41B1" w14:paraId="176CCEB9" w14:textId="77777777" w:rsidTr="00AD5DBC">
        <w:trPr>
          <w:trHeight w:val="288"/>
        </w:trPr>
        <w:tc>
          <w:tcPr>
            <w:tcW w:w="4320" w:type="dxa"/>
            <w:vMerge/>
            <w:hideMark/>
          </w:tcPr>
          <w:p w14:paraId="176CCEB6" w14:textId="77777777" w:rsidR="00944E61" w:rsidRPr="00AD41B1" w:rsidRDefault="00944E61" w:rsidP="008B2DB7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76CCEB7" w14:textId="77777777" w:rsidR="00944E61" w:rsidRPr="00AD41B1" w:rsidRDefault="00944E61" w:rsidP="008B2DB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76CCEB8" w14:textId="77777777" w:rsidR="00944E61" w:rsidRPr="00EC6CE5" w:rsidRDefault="00944E61" w:rsidP="005562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944E61" w:rsidRPr="00AD41B1" w14:paraId="176CCEBD" w14:textId="77777777" w:rsidTr="00AD5DBC">
        <w:trPr>
          <w:trHeight w:val="288"/>
        </w:trPr>
        <w:tc>
          <w:tcPr>
            <w:tcW w:w="4320" w:type="dxa"/>
            <w:vMerge/>
            <w:hideMark/>
          </w:tcPr>
          <w:p w14:paraId="176CCEBA" w14:textId="77777777" w:rsidR="00944E61" w:rsidRPr="00AD41B1" w:rsidRDefault="00944E61" w:rsidP="008B2DB7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76CCEBB" w14:textId="77777777" w:rsidR="00944E61" w:rsidRPr="00AD41B1" w:rsidRDefault="00944E61" w:rsidP="008B2DB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176CCEBC" w14:textId="77777777" w:rsidR="00944E61" w:rsidRPr="00AD41B1" w:rsidRDefault="00944E61" w:rsidP="00556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Trade Name</w:t>
            </w:r>
          </w:p>
        </w:tc>
      </w:tr>
      <w:tr w:rsidR="00944E61" w:rsidRPr="00AD41B1" w14:paraId="176CCEC1" w14:textId="77777777" w:rsidTr="00AD5DBC">
        <w:trPr>
          <w:trHeight w:val="288"/>
        </w:trPr>
        <w:tc>
          <w:tcPr>
            <w:tcW w:w="4320" w:type="dxa"/>
            <w:vMerge/>
            <w:hideMark/>
          </w:tcPr>
          <w:p w14:paraId="176CCEBE" w14:textId="77777777" w:rsidR="00944E61" w:rsidRPr="00AD41B1" w:rsidRDefault="00944E61" w:rsidP="008B2DB7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76CCEBF" w14:textId="77777777" w:rsidR="00944E61" w:rsidRPr="00AD41B1" w:rsidRDefault="00944E61" w:rsidP="008B2DB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76CCEC0" w14:textId="77777777" w:rsidR="00944E61" w:rsidRPr="00AD41B1" w:rsidRDefault="00944E61" w:rsidP="00556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4E61" w:rsidRPr="00AD41B1" w14:paraId="176CCEC5" w14:textId="77777777" w:rsidTr="00AD5DBC">
        <w:trPr>
          <w:trHeight w:val="288"/>
        </w:trPr>
        <w:tc>
          <w:tcPr>
            <w:tcW w:w="4320" w:type="dxa"/>
            <w:vMerge/>
            <w:hideMark/>
          </w:tcPr>
          <w:p w14:paraId="176CCEC2" w14:textId="77777777" w:rsidR="00944E61" w:rsidRPr="00AD41B1" w:rsidRDefault="00944E61" w:rsidP="008B2DB7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76CCEC3" w14:textId="77777777" w:rsidR="00944E61" w:rsidRPr="00AD41B1" w:rsidRDefault="00944E61" w:rsidP="008B2DB7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176CCEC4" w14:textId="77777777" w:rsidR="00944E61" w:rsidRPr="00AD41B1" w:rsidRDefault="00944E61" w:rsidP="00556271">
            <w:pPr>
              <w:rPr>
                <w:rFonts w:ascii="Arial" w:hAnsi="Arial" w:cs="Arial"/>
                <w:sz w:val="16"/>
                <w:szCs w:val="16"/>
              </w:rPr>
            </w:pPr>
            <w:r w:rsidRPr="00AD41B1">
              <w:rPr>
                <w:rFonts w:ascii="Arial" w:hAnsi="Arial" w:cs="Arial"/>
                <w:sz w:val="16"/>
                <w:szCs w:val="16"/>
              </w:rPr>
              <w:t>UBI Number</w:t>
            </w:r>
          </w:p>
        </w:tc>
      </w:tr>
    </w:tbl>
    <w:p w14:paraId="176CCEC6" w14:textId="77777777" w:rsidR="00D02618" w:rsidRDefault="00D02618" w:rsidP="00D02618">
      <w:pPr>
        <w:rPr>
          <w:sz w:val="26"/>
          <w:szCs w:val="26"/>
        </w:rPr>
      </w:pPr>
    </w:p>
    <w:p w14:paraId="176CCEC7" w14:textId="47B9F5D1" w:rsidR="00F36C36" w:rsidRPr="00944E61" w:rsidRDefault="00781877" w:rsidP="00781877">
      <w:pPr>
        <w:tabs>
          <w:tab w:val="left" w:pos="350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176CCEC8" w14:textId="77777777" w:rsidR="0061184D" w:rsidRPr="00944E61" w:rsidRDefault="0061184D" w:rsidP="00D02618">
      <w:pPr>
        <w:rPr>
          <w:rFonts w:ascii="Arial" w:hAnsi="Arial" w:cs="Arial"/>
          <w:sz w:val="26"/>
          <w:szCs w:val="26"/>
        </w:rPr>
      </w:pPr>
    </w:p>
    <w:p w14:paraId="176CCEC9" w14:textId="77777777" w:rsidR="00F36C36" w:rsidRPr="00556271" w:rsidRDefault="00F36C36" w:rsidP="00A521F0">
      <w:pPr>
        <w:rPr>
          <w:rFonts w:ascii="Arial" w:hAnsi="Arial" w:cs="Arial"/>
          <w:b/>
          <w:sz w:val="28"/>
          <w:szCs w:val="28"/>
        </w:rPr>
      </w:pPr>
      <w:r w:rsidRPr="00556271">
        <w:rPr>
          <w:rFonts w:ascii="Arial" w:hAnsi="Arial" w:cs="Arial"/>
          <w:b/>
          <w:sz w:val="28"/>
          <w:szCs w:val="28"/>
        </w:rPr>
        <w:t>GROWLERS ENDORSEMENT ACKNOWLEDGMENT FORM</w:t>
      </w:r>
    </w:p>
    <w:p w14:paraId="176CCECB" w14:textId="77777777" w:rsidR="00F36C36" w:rsidRPr="00944E61" w:rsidRDefault="00F36C36" w:rsidP="00556271">
      <w:pPr>
        <w:spacing w:after="120"/>
        <w:rPr>
          <w:rFonts w:ascii="Arial" w:hAnsi="Arial" w:cs="Arial"/>
          <w:b/>
          <w:sz w:val="28"/>
          <w:szCs w:val="28"/>
        </w:rPr>
      </w:pPr>
    </w:p>
    <w:p w14:paraId="176CCECC" w14:textId="77777777" w:rsidR="00F36C36" w:rsidRPr="00C6574E" w:rsidRDefault="00F36C36" w:rsidP="00F36C36">
      <w:pPr>
        <w:rPr>
          <w:rFonts w:ascii="Arial" w:hAnsi="Arial" w:cs="Arial"/>
          <w:b/>
        </w:rPr>
      </w:pPr>
      <w:r w:rsidRPr="00C6574E">
        <w:rPr>
          <w:rFonts w:ascii="Arial" w:hAnsi="Arial" w:cs="Arial"/>
          <w:b/>
        </w:rPr>
        <w:t>Please sign below that you have read and understand all of the below requirements:</w:t>
      </w:r>
    </w:p>
    <w:p w14:paraId="176CCECD" w14:textId="77777777" w:rsidR="00F36C36" w:rsidRPr="00C6574E" w:rsidRDefault="00F36C36" w:rsidP="00F36C36">
      <w:pPr>
        <w:rPr>
          <w:rFonts w:ascii="Arial" w:hAnsi="Arial" w:cs="Arial"/>
        </w:rPr>
      </w:pPr>
    </w:p>
    <w:p w14:paraId="176CCECF" w14:textId="77777777" w:rsidR="00F36C36" w:rsidRPr="00C6574E" w:rsidRDefault="00F36C36" w:rsidP="00944E61">
      <w:pPr>
        <w:spacing w:line="276" w:lineRule="auto"/>
        <w:rPr>
          <w:rFonts w:ascii="Arial" w:hAnsi="Arial" w:cs="Arial"/>
        </w:rPr>
      </w:pPr>
      <w:r w:rsidRPr="00C6574E">
        <w:rPr>
          <w:rFonts w:ascii="Arial" w:hAnsi="Arial" w:cs="Arial"/>
        </w:rPr>
        <w:t>To qualify to sell growlers at my beer/wine specialty shop (permits the sale of beer to a purchaser in a sanitary container brought to the premises by the purchaser, or provided by the licensee or manufacturer, and fill</w:t>
      </w:r>
      <w:r w:rsidR="002365D0" w:rsidRPr="00C6574E">
        <w:rPr>
          <w:rFonts w:ascii="Arial" w:hAnsi="Arial" w:cs="Arial"/>
        </w:rPr>
        <w:t>ed</w:t>
      </w:r>
      <w:r w:rsidRPr="00C6574E">
        <w:rPr>
          <w:rFonts w:ascii="Arial" w:hAnsi="Arial" w:cs="Arial"/>
        </w:rPr>
        <w:t xml:space="preserve"> at the tap by the licensee at the time of sale.)</w:t>
      </w:r>
    </w:p>
    <w:p w14:paraId="176CCED0" w14:textId="77777777" w:rsidR="00F36C36" w:rsidRPr="00C6574E" w:rsidRDefault="00F36C36" w:rsidP="00F36C36">
      <w:pPr>
        <w:rPr>
          <w:rFonts w:ascii="Arial" w:hAnsi="Arial" w:cs="Arial"/>
        </w:rPr>
      </w:pPr>
    </w:p>
    <w:p w14:paraId="176CCED1" w14:textId="77777777" w:rsidR="00F36C36" w:rsidRPr="00C6574E" w:rsidRDefault="00F36C36" w:rsidP="00F36C36">
      <w:pPr>
        <w:rPr>
          <w:rFonts w:ascii="Arial" w:hAnsi="Arial" w:cs="Arial"/>
        </w:rPr>
      </w:pPr>
    </w:p>
    <w:p w14:paraId="176CCED2" w14:textId="77777777" w:rsidR="00F36C36" w:rsidRPr="00C6574E" w:rsidRDefault="000C611D" w:rsidP="00F36C36">
      <w:pPr>
        <w:rPr>
          <w:rFonts w:ascii="Arial" w:hAnsi="Arial" w:cs="Arial"/>
        </w:rPr>
      </w:pPr>
      <w:r w:rsidRPr="00C6574E">
        <w:rPr>
          <w:rFonts w:ascii="Arial" w:hAnsi="Arial" w:cs="Arial"/>
        </w:rPr>
        <w:t>Over fifty percent of my gross sales must be in beer and/or wine sales;</w:t>
      </w:r>
    </w:p>
    <w:p w14:paraId="176CCED3" w14:textId="77777777" w:rsidR="00F36C36" w:rsidRPr="00C6574E" w:rsidRDefault="00F36C36" w:rsidP="00F36C36">
      <w:pPr>
        <w:rPr>
          <w:rFonts w:ascii="Arial" w:hAnsi="Arial" w:cs="Arial"/>
        </w:rPr>
      </w:pPr>
    </w:p>
    <w:p w14:paraId="176CCED4" w14:textId="77777777" w:rsidR="00F36C36" w:rsidRPr="00C6574E" w:rsidRDefault="00F36C36" w:rsidP="00F36C36">
      <w:pPr>
        <w:rPr>
          <w:rFonts w:ascii="Arial" w:hAnsi="Arial" w:cs="Arial"/>
          <w:b/>
        </w:rPr>
      </w:pPr>
      <w:r w:rsidRPr="00C6574E">
        <w:rPr>
          <w:rFonts w:ascii="Arial" w:hAnsi="Arial" w:cs="Arial"/>
          <w:b/>
        </w:rPr>
        <w:t>OR</w:t>
      </w:r>
    </w:p>
    <w:p w14:paraId="176CCED5" w14:textId="77777777" w:rsidR="00F36C36" w:rsidRPr="00C6574E" w:rsidRDefault="00F36C36" w:rsidP="00F36C36">
      <w:pPr>
        <w:rPr>
          <w:rFonts w:ascii="Arial" w:hAnsi="Arial" w:cs="Arial"/>
        </w:rPr>
      </w:pPr>
    </w:p>
    <w:p w14:paraId="176CCED6" w14:textId="77777777" w:rsidR="00F36C36" w:rsidRPr="00C6574E" w:rsidRDefault="00F36C36" w:rsidP="00944E61">
      <w:pPr>
        <w:spacing w:line="276" w:lineRule="auto"/>
        <w:rPr>
          <w:rFonts w:ascii="Arial" w:hAnsi="Arial" w:cs="Arial"/>
        </w:rPr>
      </w:pPr>
      <w:r w:rsidRPr="00C6574E">
        <w:rPr>
          <w:rFonts w:ascii="Arial" w:hAnsi="Arial" w:cs="Arial"/>
        </w:rPr>
        <w:t>I am required to maintain a beer and/or wine alcohol inventory that exceeds fifteen thousand dollars.</w:t>
      </w:r>
    </w:p>
    <w:p w14:paraId="176CCED7" w14:textId="77777777" w:rsidR="00F36C36" w:rsidRPr="00944E61" w:rsidRDefault="00F36C36" w:rsidP="00F36C36">
      <w:pPr>
        <w:rPr>
          <w:rFonts w:ascii="Arial" w:hAnsi="Arial" w:cs="Arial"/>
        </w:rPr>
      </w:pPr>
    </w:p>
    <w:p w14:paraId="176CCED8" w14:textId="77777777" w:rsidR="006915C2" w:rsidRPr="00944E61" w:rsidRDefault="006915C2" w:rsidP="00F36C36">
      <w:pPr>
        <w:rPr>
          <w:rFonts w:ascii="Arial" w:hAnsi="Arial" w:cs="Arial"/>
        </w:rPr>
      </w:pPr>
    </w:p>
    <w:p w14:paraId="176CCED9" w14:textId="77777777" w:rsidR="00F36C36" w:rsidRPr="00944E61" w:rsidRDefault="00F36C36" w:rsidP="00F36C36">
      <w:pPr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8280"/>
      </w:tblGrid>
      <w:tr w:rsidR="007406D7" w:rsidRPr="00944E61" w14:paraId="176CCEDD" w14:textId="77777777" w:rsidTr="00556271">
        <w:trPr>
          <w:trHeight w:val="719"/>
        </w:trPr>
        <w:tc>
          <w:tcPr>
            <w:tcW w:w="2160" w:type="dxa"/>
          </w:tcPr>
          <w:p w14:paraId="176CCEDA" w14:textId="77777777" w:rsidR="007406D7" w:rsidRPr="00C6574E" w:rsidRDefault="007406D7" w:rsidP="007406D7">
            <w:pPr>
              <w:jc w:val="right"/>
              <w:rPr>
                <w:rFonts w:ascii="Arial" w:hAnsi="Arial" w:cs="Arial"/>
                <w:shd w:val="clear" w:color="auto" w:fill="E6E6E6"/>
              </w:rPr>
            </w:pPr>
          </w:p>
          <w:p w14:paraId="176CCEDB" w14:textId="77777777" w:rsidR="007406D7" w:rsidRPr="00C6574E" w:rsidRDefault="007406D7" w:rsidP="007406D7">
            <w:pPr>
              <w:jc w:val="center"/>
              <w:rPr>
                <w:rFonts w:ascii="Arial" w:hAnsi="Arial" w:cs="Arial"/>
                <w:b/>
              </w:rPr>
            </w:pPr>
            <w:r w:rsidRPr="00C6574E">
              <w:rPr>
                <w:rFonts w:ascii="Arial" w:hAnsi="Arial" w:cs="Arial"/>
                <w:b/>
                <w:shd w:val="clear" w:color="auto" w:fill="E6E6E6"/>
              </w:rPr>
              <w:t>CERTIFICATION</w:t>
            </w:r>
          </w:p>
        </w:tc>
        <w:tc>
          <w:tcPr>
            <w:tcW w:w="8280" w:type="dxa"/>
          </w:tcPr>
          <w:p w14:paraId="176CCEDC" w14:textId="77777777" w:rsidR="007406D7" w:rsidRPr="00C6574E" w:rsidRDefault="007406D7" w:rsidP="00944E61">
            <w:pPr>
              <w:spacing w:line="276" w:lineRule="auto"/>
              <w:rPr>
                <w:rFonts w:ascii="Arial" w:hAnsi="Arial" w:cs="Arial"/>
              </w:rPr>
            </w:pPr>
            <w:r w:rsidRPr="00C6574E">
              <w:rPr>
                <w:rFonts w:ascii="Arial" w:hAnsi="Arial" w:cs="Arial"/>
              </w:rPr>
              <w:t xml:space="preserve">I certify </w:t>
            </w:r>
            <w:r w:rsidR="006915C2" w:rsidRPr="00C6574E">
              <w:rPr>
                <w:rFonts w:ascii="Arial" w:hAnsi="Arial" w:cs="Arial"/>
              </w:rPr>
              <w:t xml:space="preserve">by my signature below that I have read and understand the requirements stated </w:t>
            </w:r>
            <w:r w:rsidR="00BA5799" w:rsidRPr="00C6574E">
              <w:rPr>
                <w:rFonts w:ascii="Arial" w:hAnsi="Arial" w:cs="Arial"/>
              </w:rPr>
              <w:t xml:space="preserve">above.   I further certify </w:t>
            </w:r>
            <w:r w:rsidR="006915C2" w:rsidRPr="00C6574E">
              <w:rPr>
                <w:rFonts w:ascii="Arial" w:hAnsi="Arial" w:cs="Arial"/>
              </w:rPr>
              <w:t xml:space="preserve">that I will continue to meet all requirements as long </w:t>
            </w:r>
            <w:r w:rsidR="00BA5799" w:rsidRPr="00C6574E">
              <w:rPr>
                <w:rFonts w:ascii="Arial" w:hAnsi="Arial" w:cs="Arial"/>
              </w:rPr>
              <w:t>as this endorsement is on my license</w:t>
            </w:r>
            <w:r w:rsidR="006915C2" w:rsidRPr="00C6574E">
              <w:rPr>
                <w:rFonts w:ascii="Arial" w:hAnsi="Arial" w:cs="Arial"/>
              </w:rPr>
              <w:t>.</w:t>
            </w:r>
          </w:p>
        </w:tc>
      </w:tr>
    </w:tbl>
    <w:p w14:paraId="176CCEDE" w14:textId="77777777" w:rsidR="00CB5367" w:rsidRPr="00944E61" w:rsidRDefault="00CB5367" w:rsidP="00F36C36">
      <w:pPr>
        <w:rPr>
          <w:rFonts w:ascii="Arial" w:hAnsi="Arial" w:cs="Arial"/>
        </w:rPr>
      </w:pPr>
    </w:p>
    <w:p w14:paraId="176CCEDF" w14:textId="77777777" w:rsidR="006915C2" w:rsidRPr="00944E61" w:rsidRDefault="006915C2" w:rsidP="00F36C36">
      <w:pPr>
        <w:rPr>
          <w:rFonts w:ascii="Arial" w:hAnsi="Arial" w:cs="Arial"/>
        </w:rPr>
      </w:pPr>
    </w:p>
    <w:p w14:paraId="176CCEE0" w14:textId="77777777" w:rsidR="00CB5367" w:rsidRPr="00944E61" w:rsidRDefault="00CB5367" w:rsidP="00F36C36">
      <w:pPr>
        <w:rPr>
          <w:rFonts w:ascii="Arial" w:hAnsi="Arial" w:cs="Arial"/>
        </w:rPr>
      </w:pPr>
    </w:p>
    <w:tbl>
      <w:tblPr>
        <w:tblW w:w="10530" w:type="dxa"/>
        <w:tblInd w:w="-342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70"/>
        <w:gridCol w:w="2970"/>
      </w:tblGrid>
      <w:tr w:rsidR="00944E61" w:rsidRPr="00944E61" w14:paraId="176CCEE4" w14:textId="77777777" w:rsidTr="00556271">
        <w:trPr>
          <w:trHeight w:val="431"/>
        </w:trPr>
        <w:tc>
          <w:tcPr>
            <w:tcW w:w="7290" w:type="dxa"/>
            <w:gridSpan w:val="2"/>
            <w:vAlign w:val="bottom"/>
          </w:tcPr>
          <w:bookmarkStart w:id="0" w:name="Text11"/>
          <w:p w14:paraId="176CCEE1" w14:textId="77777777" w:rsidR="00944E61" w:rsidRPr="00C6574E" w:rsidRDefault="00944E61" w:rsidP="008B2DB7">
            <w:pPr>
              <w:rPr>
                <w:rFonts w:ascii="Arial" w:hAnsi="Arial" w:cs="Arial"/>
              </w:rPr>
            </w:pPr>
            <w:r w:rsidRPr="00C6574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6574E">
              <w:rPr>
                <w:rFonts w:ascii="Arial" w:hAnsi="Arial" w:cs="Arial"/>
              </w:rPr>
              <w:instrText xml:space="preserve"> FORMTEXT </w:instrText>
            </w:r>
            <w:r w:rsidRPr="00C6574E">
              <w:rPr>
                <w:rFonts w:ascii="Arial" w:hAnsi="Arial" w:cs="Arial"/>
              </w:rPr>
            </w:r>
            <w:r w:rsidRPr="00C6574E">
              <w:rPr>
                <w:rFonts w:ascii="Arial" w:hAnsi="Arial" w:cs="Arial"/>
              </w:rPr>
              <w:fldChar w:fldCharType="separate"/>
            </w:r>
            <w:bookmarkStart w:id="1" w:name="_GoBack"/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bookmarkEnd w:id="1"/>
            <w:r w:rsidRPr="00C6574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76CCEE2" w14:textId="77777777" w:rsidR="00944E61" w:rsidRPr="00C6574E" w:rsidRDefault="00944E61" w:rsidP="008B2DB7">
            <w:pPr>
              <w:rPr>
                <w:rFonts w:ascii="Arial" w:hAnsi="Arial" w:cs="Arial"/>
              </w:rPr>
            </w:pPr>
          </w:p>
        </w:tc>
        <w:bookmarkStart w:id="2" w:name="Dropdown1"/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176CCEE3" w14:textId="77777777" w:rsidR="00944E61" w:rsidRPr="00C6574E" w:rsidRDefault="00944E61" w:rsidP="008B2DB7">
            <w:pPr>
              <w:rPr>
                <w:rFonts w:ascii="Arial" w:hAnsi="Arial" w:cs="Arial"/>
              </w:rPr>
            </w:pPr>
            <w:r w:rsidRPr="00C6574E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Corporate President"/>
                    <w:listEntry w:val="Corporate Vice President"/>
                    <w:listEntry w:val="Corporate Secretary"/>
                    <w:listEntry w:val="Corporate Treasurer"/>
                    <w:listEntry w:val="Corporate Shareholder"/>
                    <w:listEntry w:val="Sole Proprietor"/>
                    <w:listEntry w:val="LLC Member/Manager"/>
                    <w:listEntry w:val="Partner"/>
                  </w:ddList>
                </w:ffData>
              </w:fldChar>
            </w:r>
            <w:r w:rsidRPr="00C6574E">
              <w:rPr>
                <w:rFonts w:ascii="Arial" w:hAnsi="Arial" w:cs="Arial"/>
              </w:rPr>
              <w:instrText xml:space="preserve"> FORMDROPDOWN </w:instrText>
            </w:r>
            <w:r w:rsidR="00D86381">
              <w:rPr>
                <w:rFonts w:ascii="Arial" w:hAnsi="Arial" w:cs="Arial"/>
              </w:rPr>
            </w:r>
            <w:r w:rsidR="00D86381">
              <w:rPr>
                <w:rFonts w:ascii="Arial" w:hAnsi="Arial" w:cs="Arial"/>
              </w:rPr>
              <w:fldChar w:fldCharType="separate"/>
            </w:r>
            <w:r w:rsidRPr="00C6574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44E61" w:rsidRPr="00944E61" w14:paraId="176CCEE9" w14:textId="77777777" w:rsidTr="00556271">
        <w:trPr>
          <w:trHeight w:val="165"/>
        </w:trPr>
        <w:tc>
          <w:tcPr>
            <w:tcW w:w="1710" w:type="dxa"/>
            <w:tcBorders>
              <w:bottom w:val="nil"/>
            </w:tcBorders>
          </w:tcPr>
          <w:p w14:paraId="176CCEE5" w14:textId="77777777" w:rsidR="00944E61" w:rsidRPr="00C6574E" w:rsidRDefault="00944E61" w:rsidP="008B2DB7">
            <w:pPr>
              <w:rPr>
                <w:rFonts w:ascii="Arial" w:hAnsi="Arial" w:cs="Arial"/>
                <w:b/>
              </w:rPr>
            </w:pPr>
            <w:r w:rsidRPr="00C6574E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5580" w:type="dxa"/>
            <w:tcBorders>
              <w:bottom w:val="nil"/>
            </w:tcBorders>
          </w:tcPr>
          <w:p w14:paraId="176CCEE6" w14:textId="77777777" w:rsidR="00944E61" w:rsidRPr="00C6574E" w:rsidRDefault="00944E61" w:rsidP="008B2D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76CCEE7" w14:textId="77777777" w:rsidR="00944E61" w:rsidRPr="00C6574E" w:rsidRDefault="00944E61" w:rsidP="008B2DB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14:paraId="176CCEE8" w14:textId="77777777" w:rsidR="00944E61" w:rsidRPr="00C6574E" w:rsidRDefault="00944E61" w:rsidP="008B2DB7">
            <w:pPr>
              <w:rPr>
                <w:rFonts w:ascii="Arial" w:hAnsi="Arial" w:cs="Arial"/>
              </w:rPr>
            </w:pPr>
            <w:r w:rsidRPr="00C6574E">
              <w:rPr>
                <w:rFonts w:ascii="Arial" w:hAnsi="Arial" w:cs="Arial"/>
              </w:rPr>
              <w:t>Title</w:t>
            </w:r>
          </w:p>
        </w:tc>
      </w:tr>
      <w:tr w:rsidR="00944E61" w:rsidRPr="00944E61" w14:paraId="176CCEED" w14:textId="77777777" w:rsidTr="00556271">
        <w:trPr>
          <w:trHeight w:val="345"/>
        </w:trPr>
        <w:tc>
          <w:tcPr>
            <w:tcW w:w="7290" w:type="dxa"/>
            <w:gridSpan w:val="2"/>
            <w:tcBorders>
              <w:top w:val="nil"/>
              <w:bottom w:val="single" w:sz="4" w:space="0" w:color="auto"/>
            </w:tcBorders>
          </w:tcPr>
          <w:p w14:paraId="176CCEEA" w14:textId="77777777" w:rsidR="00944E61" w:rsidRPr="00C6574E" w:rsidRDefault="00944E61" w:rsidP="008B2DB7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76CCEEB" w14:textId="77777777" w:rsidR="00944E61" w:rsidRPr="00C6574E" w:rsidRDefault="00944E61" w:rsidP="008B2DB7">
            <w:pPr>
              <w:rPr>
                <w:rFonts w:ascii="Arial" w:hAnsi="Arial" w:cs="Arial"/>
              </w:rPr>
            </w:pPr>
          </w:p>
        </w:tc>
        <w:bookmarkStart w:id="3" w:name="Text12"/>
        <w:tc>
          <w:tcPr>
            <w:tcW w:w="2970" w:type="dxa"/>
            <w:tcBorders>
              <w:top w:val="nil"/>
              <w:bottom w:val="single" w:sz="4" w:space="0" w:color="auto"/>
            </w:tcBorders>
            <w:vAlign w:val="bottom"/>
          </w:tcPr>
          <w:p w14:paraId="176CCEEC" w14:textId="77777777" w:rsidR="00944E61" w:rsidRPr="00C6574E" w:rsidRDefault="00944E61" w:rsidP="008B2DB7">
            <w:pPr>
              <w:rPr>
                <w:rFonts w:ascii="Arial" w:hAnsi="Arial" w:cs="Arial"/>
              </w:rPr>
            </w:pPr>
            <w:r w:rsidRPr="00C6574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7"/>
                    <w:format w:val="MMMM d, yyyy"/>
                  </w:textInput>
                </w:ffData>
              </w:fldChar>
            </w:r>
            <w:r w:rsidRPr="00C6574E">
              <w:rPr>
                <w:rFonts w:ascii="Arial" w:hAnsi="Arial" w:cs="Arial"/>
              </w:rPr>
              <w:instrText xml:space="preserve"> FORMTEXT </w:instrText>
            </w:r>
            <w:r w:rsidRPr="00C6574E">
              <w:rPr>
                <w:rFonts w:ascii="Arial" w:hAnsi="Arial" w:cs="Arial"/>
              </w:rPr>
            </w:r>
            <w:r w:rsidRPr="00C6574E">
              <w:rPr>
                <w:rFonts w:ascii="Arial" w:hAnsi="Arial" w:cs="Arial"/>
              </w:rPr>
              <w:fldChar w:fldCharType="separate"/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  <w:noProof/>
              </w:rPr>
              <w:t> </w:t>
            </w:r>
            <w:r w:rsidRPr="00C6574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44E61" w:rsidRPr="00944E61" w14:paraId="176CCEF1" w14:textId="77777777" w:rsidTr="00C6574E">
        <w:trPr>
          <w:trHeight w:val="70"/>
        </w:trPr>
        <w:tc>
          <w:tcPr>
            <w:tcW w:w="7290" w:type="dxa"/>
            <w:gridSpan w:val="2"/>
            <w:tcBorders>
              <w:top w:val="single" w:sz="4" w:space="0" w:color="auto"/>
              <w:bottom w:val="nil"/>
            </w:tcBorders>
          </w:tcPr>
          <w:p w14:paraId="176CCEEE" w14:textId="77777777" w:rsidR="00944E61" w:rsidRPr="00C6574E" w:rsidRDefault="00944E61" w:rsidP="008B2DB7">
            <w:pPr>
              <w:rPr>
                <w:rFonts w:ascii="Arial" w:hAnsi="Arial" w:cs="Arial"/>
                <w:b/>
              </w:rPr>
            </w:pPr>
            <w:r w:rsidRPr="00C6574E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76CCEEF" w14:textId="77777777" w:rsidR="00944E61" w:rsidRPr="00C6574E" w:rsidRDefault="00944E61" w:rsidP="008B2DB7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</w:tcPr>
          <w:p w14:paraId="176CCEF0" w14:textId="77777777" w:rsidR="00944E61" w:rsidRPr="00C6574E" w:rsidRDefault="00944E61" w:rsidP="008B2DB7">
            <w:pPr>
              <w:rPr>
                <w:rFonts w:ascii="Arial" w:hAnsi="Arial" w:cs="Arial"/>
              </w:rPr>
            </w:pPr>
            <w:r w:rsidRPr="00C6574E">
              <w:rPr>
                <w:rFonts w:ascii="Arial" w:hAnsi="Arial" w:cs="Arial"/>
              </w:rPr>
              <w:t>Date</w:t>
            </w:r>
          </w:p>
        </w:tc>
      </w:tr>
    </w:tbl>
    <w:p w14:paraId="176CCEF2" w14:textId="77777777" w:rsidR="009507B3" w:rsidRPr="00944E61" w:rsidRDefault="009507B3" w:rsidP="009507B3">
      <w:pPr>
        <w:rPr>
          <w:rFonts w:ascii="Arial" w:hAnsi="Arial" w:cs="Arial"/>
          <w:szCs w:val="22"/>
        </w:rPr>
      </w:pPr>
    </w:p>
    <w:sectPr w:rsidR="009507B3" w:rsidRPr="00944E61" w:rsidSect="00781877">
      <w:footerReference w:type="default" r:id="rId12"/>
      <w:footerReference w:type="first" r:id="rId13"/>
      <w:pgSz w:w="12240" w:h="15840" w:code="1"/>
      <w:pgMar w:top="1152" w:right="1296" w:bottom="864" w:left="1296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CCEF6" w14:textId="77777777" w:rsidR="006872B6" w:rsidRDefault="006872B6">
      <w:r>
        <w:separator/>
      </w:r>
    </w:p>
  </w:endnote>
  <w:endnote w:type="continuationSeparator" w:id="0">
    <w:p w14:paraId="176CCEF7" w14:textId="77777777" w:rsidR="006872B6" w:rsidRDefault="006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CEFB" w14:textId="15ED7754" w:rsidR="003975B1" w:rsidRPr="007B6010" w:rsidRDefault="007406D7" w:rsidP="00944E61">
    <w:pPr>
      <w:pStyle w:val="Footer"/>
      <w:rPr>
        <w:rFonts w:ascii="Free 3 of 9" w:hAnsi="Free 3 of 9" w:cs="Arial"/>
        <w:sz w:val="72"/>
        <w:szCs w:val="72"/>
      </w:rPr>
    </w:pPr>
    <w:r>
      <w:rPr>
        <w:rFonts w:ascii="Arial" w:hAnsi="Arial" w:cs="Arial"/>
        <w:sz w:val="18"/>
        <w:szCs w:val="18"/>
      </w:rPr>
      <w:t xml:space="preserve">LIQ </w:t>
    </w:r>
    <w:r w:rsidR="007A7D1A">
      <w:rPr>
        <w:rFonts w:ascii="Arial" w:hAnsi="Arial" w:cs="Arial"/>
        <w:sz w:val="18"/>
        <w:szCs w:val="18"/>
      </w:rPr>
      <w:t>032</w:t>
    </w:r>
    <w:r w:rsidR="004E0F1D">
      <w:rPr>
        <w:rFonts w:ascii="Arial" w:hAnsi="Arial" w:cs="Arial"/>
        <w:sz w:val="18"/>
        <w:szCs w:val="18"/>
      </w:rPr>
      <w:t xml:space="preserve"> </w:t>
    </w:r>
    <w:r w:rsidR="00556271">
      <w:rPr>
        <w:rFonts w:ascii="Arial" w:hAnsi="Arial" w:cs="Arial"/>
        <w:sz w:val="18"/>
        <w:szCs w:val="18"/>
      </w:rPr>
      <w:t>8/19</w:t>
    </w:r>
    <w:r w:rsidR="007B6010">
      <w:rPr>
        <w:rFonts w:ascii="Arial" w:hAnsi="Arial" w:cs="Arial"/>
        <w:sz w:val="18"/>
        <w:szCs w:val="18"/>
      </w:rPr>
      <w:tab/>
    </w:r>
    <w:r w:rsidR="007B6010">
      <w:rPr>
        <w:rFonts w:ascii="Free 3 of 9" w:hAnsi="Free 3 of 9" w:cs="Arial"/>
        <w:sz w:val="72"/>
        <w:szCs w:val="72"/>
      </w:rPr>
      <w:t>LCB LIQ032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CEFD" w14:textId="77777777" w:rsidR="007A7A40" w:rsidRPr="007A7A40" w:rsidRDefault="007A7A40" w:rsidP="007A7A40">
    <w:pPr>
      <w:ind w:left="1260" w:hanging="1260"/>
      <w:rPr>
        <w:rFonts w:ascii="Arial" w:hAnsi="Arial" w:cs="Arial"/>
        <w:sz w:val="16"/>
        <w:szCs w:val="16"/>
      </w:rPr>
    </w:pPr>
    <w:r w:rsidRPr="007A7A40">
      <w:rPr>
        <w:rFonts w:ascii="Arial" w:hAnsi="Arial" w:cs="Arial"/>
        <w:sz w:val="16"/>
        <w:szCs w:val="16"/>
      </w:rPr>
      <w:t>LIQ 824-50-7/07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CEF4" w14:textId="77777777" w:rsidR="006872B6" w:rsidRDefault="006872B6">
      <w:r>
        <w:separator/>
      </w:r>
    </w:p>
  </w:footnote>
  <w:footnote w:type="continuationSeparator" w:id="0">
    <w:p w14:paraId="176CCEF5" w14:textId="77777777" w:rsidR="006872B6" w:rsidRDefault="0068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83CkGqi/ZSpSgWXQaQFmcd38C+Zdte9X4UfHwiLQHQus/dp1/I5xAqNfRmnS4AM/WrYWeNAHq1TaBIaH+PeA==" w:salt="NydbyHbHewzN+/UEZEgcdw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3"/>
    <w:rsid w:val="0000370D"/>
    <w:rsid w:val="000041F8"/>
    <w:rsid w:val="000100F3"/>
    <w:rsid w:val="00014C3F"/>
    <w:rsid w:val="00025353"/>
    <w:rsid w:val="00026CFF"/>
    <w:rsid w:val="00035FCF"/>
    <w:rsid w:val="00045898"/>
    <w:rsid w:val="00050E1D"/>
    <w:rsid w:val="00050E2C"/>
    <w:rsid w:val="0005454D"/>
    <w:rsid w:val="00061C36"/>
    <w:rsid w:val="00062A75"/>
    <w:rsid w:val="0006359C"/>
    <w:rsid w:val="000638AF"/>
    <w:rsid w:val="000670D1"/>
    <w:rsid w:val="00067165"/>
    <w:rsid w:val="00067C2E"/>
    <w:rsid w:val="00067F08"/>
    <w:rsid w:val="00070375"/>
    <w:rsid w:val="00070E46"/>
    <w:rsid w:val="00075D4D"/>
    <w:rsid w:val="000779CF"/>
    <w:rsid w:val="00081126"/>
    <w:rsid w:val="00081533"/>
    <w:rsid w:val="000919B6"/>
    <w:rsid w:val="00094B1B"/>
    <w:rsid w:val="00094CBC"/>
    <w:rsid w:val="00095D8C"/>
    <w:rsid w:val="000962F7"/>
    <w:rsid w:val="000A342C"/>
    <w:rsid w:val="000B0800"/>
    <w:rsid w:val="000B3D26"/>
    <w:rsid w:val="000C04B5"/>
    <w:rsid w:val="000C611D"/>
    <w:rsid w:val="000D567C"/>
    <w:rsid w:val="000D5C16"/>
    <w:rsid w:val="000D7CD4"/>
    <w:rsid w:val="000E0A70"/>
    <w:rsid w:val="000E2F54"/>
    <w:rsid w:val="000E36FE"/>
    <w:rsid w:val="000F08CE"/>
    <w:rsid w:val="000F5685"/>
    <w:rsid w:val="000F5727"/>
    <w:rsid w:val="00101437"/>
    <w:rsid w:val="00103530"/>
    <w:rsid w:val="00112BC6"/>
    <w:rsid w:val="001214BD"/>
    <w:rsid w:val="00123411"/>
    <w:rsid w:val="00132240"/>
    <w:rsid w:val="00132AF3"/>
    <w:rsid w:val="00134E49"/>
    <w:rsid w:val="00137A8B"/>
    <w:rsid w:val="00137F35"/>
    <w:rsid w:val="00141730"/>
    <w:rsid w:val="001509DD"/>
    <w:rsid w:val="00152AA4"/>
    <w:rsid w:val="001557AD"/>
    <w:rsid w:val="00163A56"/>
    <w:rsid w:val="00164FB2"/>
    <w:rsid w:val="00174BAB"/>
    <w:rsid w:val="001814FC"/>
    <w:rsid w:val="00181F0C"/>
    <w:rsid w:val="00182EA7"/>
    <w:rsid w:val="00192A6A"/>
    <w:rsid w:val="00195824"/>
    <w:rsid w:val="001A10CE"/>
    <w:rsid w:val="001A3B0F"/>
    <w:rsid w:val="001A77C3"/>
    <w:rsid w:val="001B0F2C"/>
    <w:rsid w:val="001B32DD"/>
    <w:rsid w:val="001B5C91"/>
    <w:rsid w:val="001B7AAB"/>
    <w:rsid w:val="001C21C5"/>
    <w:rsid w:val="001D0DE0"/>
    <w:rsid w:val="001D1C51"/>
    <w:rsid w:val="001D336B"/>
    <w:rsid w:val="001D4055"/>
    <w:rsid w:val="001D592F"/>
    <w:rsid w:val="001E121B"/>
    <w:rsid w:val="001E43ED"/>
    <w:rsid w:val="001E4B73"/>
    <w:rsid w:val="001E689F"/>
    <w:rsid w:val="001E6BD9"/>
    <w:rsid w:val="001E7137"/>
    <w:rsid w:val="001F6653"/>
    <w:rsid w:val="002007F3"/>
    <w:rsid w:val="00205615"/>
    <w:rsid w:val="0020577A"/>
    <w:rsid w:val="0020583D"/>
    <w:rsid w:val="0020604E"/>
    <w:rsid w:val="0020790E"/>
    <w:rsid w:val="00212CAD"/>
    <w:rsid w:val="00213E8A"/>
    <w:rsid w:val="00215BFA"/>
    <w:rsid w:val="002248C2"/>
    <w:rsid w:val="002262C1"/>
    <w:rsid w:val="00227474"/>
    <w:rsid w:val="002365D0"/>
    <w:rsid w:val="00236CAD"/>
    <w:rsid w:val="00237713"/>
    <w:rsid w:val="00241D91"/>
    <w:rsid w:val="00243422"/>
    <w:rsid w:val="0025333C"/>
    <w:rsid w:val="00255424"/>
    <w:rsid w:val="0026215C"/>
    <w:rsid w:val="0026637F"/>
    <w:rsid w:val="00266903"/>
    <w:rsid w:val="00282809"/>
    <w:rsid w:val="00282BFC"/>
    <w:rsid w:val="00285BEE"/>
    <w:rsid w:val="00286271"/>
    <w:rsid w:val="002873CD"/>
    <w:rsid w:val="00290993"/>
    <w:rsid w:val="00290B4F"/>
    <w:rsid w:val="00292F06"/>
    <w:rsid w:val="002971A7"/>
    <w:rsid w:val="002A4D62"/>
    <w:rsid w:val="002A6BE5"/>
    <w:rsid w:val="002B0DAD"/>
    <w:rsid w:val="002B25A6"/>
    <w:rsid w:val="002C0A20"/>
    <w:rsid w:val="002C144D"/>
    <w:rsid w:val="002C4DA0"/>
    <w:rsid w:val="002D7394"/>
    <w:rsid w:val="002D7611"/>
    <w:rsid w:val="002E2BA5"/>
    <w:rsid w:val="002F1212"/>
    <w:rsid w:val="002F1EC9"/>
    <w:rsid w:val="002F3B40"/>
    <w:rsid w:val="002F42D7"/>
    <w:rsid w:val="002F727E"/>
    <w:rsid w:val="00301231"/>
    <w:rsid w:val="00303DDF"/>
    <w:rsid w:val="00311D89"/>
    <w:rsid w:val="00313F1D"/>
    <w:rsid w:val="00314941"/>
    <w:rsid w:val="003178BE"/>
    <w:rsid w:val="0032227E"/>
    <w:rsid w:val="00323C90"/>
    <w:rsid w:val="00323FCF"/>
    <w:rsid w:val="003242F8"/>
    <w:rsid w:val="003407F8"/>
    <w:rsid w:val="00343BEF"/>
    <w:rsid w:val="003478EB"/>
    <w:rsid w:val="00350C0F"/>
    <w:rsid w:val="003513C6"/>
    <w:rsid w:val="003524D7"/>
    <w:rsid w:val="00353BF3"/>
    <w:rsid w:val="00360CBA"/>
    <w:rsid w:val="00363371"/>
    <w:rsid w:val="003664AD"/>
    <w:rsid w:val="00371900"/>
    <w:rsid w:val="00372426"/>
    <w:rsid w:val="00381C9A"/>
    <w:rsid w:val="003823A3"/>
    <w:rsid w:val="0038340D"/>
    <w:rsid w:val="00386B8A"/>
    <w:rsid w:val="0039305C"/>
    <w:rsid w:val="00396167"/>
    <w:rsid w:val="003975B1"/>
    <w:rsid w:val="003A1CDD"/>
    <w:rsid w:val="003A2686"/>
    <w:rsid w:val="003A393C"/>
    <w:rsid w:val="003A3C35"/>
    <w:rsid w:val="003B7DAA"/>
    <w:rsid w:val="003C0386"/>
    <w:rsid w:val="003C0EE1"/>
    <w:rsid w:val="003C4BD4"/>
    <w:rsid w:val="003C52F2"/>
    <w:rsid w:val="003C72E0"/>
    <w:rsid w:val="003C7318"/>
    <w:rsid w:val="003E3584"/>
    <w:rsid w:val="003E4231"/>
    <w:rsid w:val="003E54D9"/>
    <w:rsid w:val="003E6950"/>
    <w:rsid w:val="003F3A62"/>
    <w:rsid w:val="003F6618"/>
    <w:rsid w:val="00400F6E"/>
    <w:rsid w:val="00401C9A"/>
    <w:rsid w:val="00404E6C"/>
    <w:rsid w:val="00411507"/>
    <w:rsid w:val="00411660"/>
    <w:rsid w:val="00411A98"/>
    <w:rsid w:val="00413411"/>
    <w:rsid w:val="004140C4"/>
    <w:rsid w:val="00417656"/>
    <w:rsid w:val="004203BB"/>
    <w:rsid w:val="00422A35"/>
    <w:rsid w:val="00425766"/>
    <w:rsid w:val="0042630D"/>
    <w:rsid w:val="00427B7E"/>
    <w:rsid w:val="00446B56"/>
    <w:rsid w:val="00451D2B"/>
    <w:rsid w:val="0045213C"/>
    <w:rsid w:val="004554A8"/>
    <w:rsid w:val="00457B00"/>
    <w:rsid w:val="004636FF"/>
    <w:rsid w:val="00463DB7"/>
    <w:rsid w:val="00465151"/>
    <w:rsid w:val="00466FDA"/>
    <w:rsid w:val="00474EB5"/>
    <w:rsid w:val="00475A93"/>
    <w:rsid w:val="00477230"/>
    <w:rsid w:val="004804C2"/>
    <w:rsid w:val="00480FF0"/>
    <w:rsid w:val="00485B0C"/>
    <w:rsid w:val="00496886"/>
    <w:rsid w:val="004A1886"/>
    <w:rsid w:val="004A654F"/>
    <w:rsid w:val="004A6C44"/>
    <w:rsid w:val="004B42A0"/>
    <w:rsid w:val="004B6A85"/>
    <w:rsid w:val="004D0195"/>
    <w:rsid w:val="004D0932"/>
    <w:rsid w:val="004D17F1"/>
    <w:rsid w:val="004D42B5"/>
    <w:rsid w:val="004D49E4"/>
    <w:rsid w:val="004E0F1D"/>
    <w:rsid w:val="004E308A"/>
    <w:rsid w:val="004E4264"/>
    <w:rsid w:val="004E6CC5"/>
    <w:rsid w:val="004E7851"/>
    <w:rsid w:val="004F09D2"/>
    <w:rsid w:val="004F2C91"/>
    <w:rsid w:val="00507E93"/>
    <w:rsid w:val="005157AF"/>
    <w:rsid w:val="0052634E"/>
    <w:rsid w:val="00531649"/>
    <w:rsid w:val="00534CBD"/>
    <w:rsid w:val="00535D3E"/>
    <w:rsid w:val="00537715"/>
    <w:rsid w:val="00540081"/>
    <w:rsid w:val="005426E0"/>
    <w:rsid w:val="00547B11"/>
    <w:rsid w:val="0055186B"/>
    <w:rsid w:val="00556271"/>
    <w:rsid w:val="0055766C"/>
    <w:rsid w:val="005601DE"/>
    <w:rsid w:val="00562FFA"/>
    <w:rsid w:val="00565FDB"/>
    <w:rsid w:val="00571C57"/>
    <w:rsid w:val="00575C90"/>
    <w:rsid w:val="00582A33"/>
    <w:rsid w:val="0058471C"/>
    <w:rsid w:val="0058489B"/>
    <w:rsid w:val="0058777E"/>
    <w:rsid w:val="005878D2"/>
    <w:rsid w:val="0059180A"/>
    <w:rsid w:val="005964B1"/>
    <w:rsid w:val="005B179A"/>
    <w:rsid w:val="005C07BD"/>
    <w:rsid w:val="005C2910"/>
    <w:rsid w:val="005C4A10"/>
    <w:rsid w:val="005D39A3"/>
    <w:rsid w:val="005D58DF"/>
    <w:rsid w:val="005E17FB"/>
    <w:rsid w:val="005E3380"/>
    <w:rsid w:val="005F3AA4"/>
    <w:rsid w:val="005F544F"/>
    <w:rsid w:val="005F59C4"/>
    <w:rsid w:val="006044B1"/>
    <w:rsid w:val="00604B1A"/>
    <w:rsid w:val="00604DBA"/>
    <w:rsid w:val="00606770"/>
    <w:rsid w:val="006103DF"/>
    <w:rsid w:val="0061184D"/>
    <w:rsid w:val="00613224"/>
    <w:rsid w:val="00615A0B"/>
    <w:rsid w:val="006226F3"/>
    <w:rsid w:val="00626CF8"/>
    <w:rsid w:val="00626E71"/>
    <w:rsid w:val="006321D6"/>
    <w:rsid w:val="006402C4"/>
    <w:rsid w:val="00642CC5"/>
    <w:rsid w:val="00653D8E"/>
    <w:rsid w:val="00654048"/>
    <w:rsid w:val="0065447F"/>
    <w:rsid w:val="00664A46"/>
    <w:rsid w:val="0067425E"/>
    <w:rsid w:val="006754B8"/>
    <w:rsid w:val="00677286"/>
    <w:rsid w:val="00677376"/>
    <w:rsid w:val="006805CC"/>
    <w:rsid w:val="00680752"/>
    <w:rsid w:val="0068286E"/>
    <w:rsid w:val="00682F43"/>
    <w:rsid w:val="006872B6"/>
    <w:rsid w:val="006915C2"/>
    <w:rsid w:val="006A1854"/>
    <w:rsid w:val="006A2329"/>
    <w:rsid w:val="006B05FC"/>
    <w:rsid w:val="006B4C08"/>
    <w:rsid w:val="006B5453"/>
    <w:rsid w:val="006C1A07"/>
    <w:rsid w:val="006C236D"/>
    <w:rsid w:val="006C4F43"/>
    <w:rsid w:val="006D0193"/>
    <w:rsid w:val="006D10CF"/>
    <w:rsid w:val="006D74D1"/>
    <w:rsid w:val="006E5009"/>
    <w:rsid w:val="006E5986"/>
    <w:rsid w:val="006E75D8"/>
    <w:rsid w:val="006F30BA"/>
    <w:rsid w:val="006F79C5"/>
    <w:rsid w:val="00702346"/>
    <w:rsid w:val="00705BCE"/>
    <w:rsid w:val="00706D2F"/>
    <w:rsid w:val="0070768E"/>
    <w:rsid w:val="00707E4B"/>
    <w:rsid w:val="0071232E"/>
    <w:rsid w:val="00712D80"/>
    <w:rsid w:val="007171D9"/>
    <w:rsid w:val="007201AB"/>
    <w:rsid w:val="00723563"/>
    <w:rsid w:val="00724940"/>
    <w:rsid w:val="00732CB9"/>
    <w:rsid w:val="007406D7"/>
    <w:rsid w:val="007420A4"/>
    <w:rsid w:val="007433CE"/>
    <w:rsid w:val="0074469D"/>
    <w:rsid w:val="00753FDB"/>
    <w:rsid w:val="00755D2E"/>
    <w:rsid w:val="00760872"/>
    <w:rsid w:val="0076384F"/>
    <w:rsid w:val="00781877"/>
    <w:rsid w:val="00784874"/>
    <w:rsid w:val="00793130"/>
    <w:rsid w:val="00795C30"/>
    <w:rsid w:val="007A2D69"/>
    <w:rsid w:val="007A3C1E"/>
    <w:rsid w:val="007A40C8"/>
    <w:rsid w:val="007A6C82"/>
    <w:rsid w:val="007A7A40"/>
    <w:rsid w:val="007A7D1A"/>
    <w:rsid w:val="007B6010"/>
    <w:rsid w:val="007C003A"/>
    <w:rsid w:val="007C1205"/>
    <w:rsid w:val="007C2126"/>
    <w:rsid w:val="007C4BFB"/>
    <w:rsid w:val="007C7ACE"/>
    <w:rsid w:val="007D5317"/>
    <w:rsid w:val="007E1954"/>
    <w:rsid w:val="007E6238"/>
    <w:rsid w:val="007E79BB"/>
    <w:rsid w:val="007F0C0A"/>
    <w:rsid w:val="00800101"/>
    <w:rsid w:val="00800F6D"/>
    <w:rsid w:val="00801C34"/>
    <w:rsid w:val="00803209"/>
    <w:rsid w:val="008061BF"/>
    <w:rsid w:val="008133A6"/>
    <w:rsid w:val="00815A47"/>
    <w:rsid w:val="00824F1D"/>
    <w:rsid w:val="00837BB5"/>
    <w:rsid w:val="008404DD"/>
    <w:rsid w:val="0084164E"/>
    <w:rsid w:val="00841651"/>
    <w:rsid w:val="00843499"/>
    <w:rsid w:val="00845CF3"/>
    <w:rsid w:val="00847F37"/>
    <w:rsid w:val="00852726"/>
    <w:rsid w:val="00855561"/>
    <w:rsid w:val="008571EE"/>
    <w:rsid w:val="00860EC7"/>
    <w:rsid w:val="00867C4D"/>
    <w:rsid w:val="0087427E"/>
    <w:rsid w:val="00875208"/>
    <w:rsid w:val="00875878"/>
    <w:rsid w:val="0087601B"/>
    <w:rsid w:val="00876396"/>
    <w:rsid w:val="00877F44"/>
    <w:rsid w:val="0088563C"/>
    <w:rsid w:val="008913DC"/>
    <w:rsid w:val="00891BD2"/>
    <w:rsid w:val="00893DA7"/>
    <w:rsid w:val="008967A2"/>
    <w:rsid w:val="008A2161"/>
    <w:rsid w:val="008A355F"/>
    <w:rsid w:val="008A6F20"/>
    <w:rsid w:val="008A7B9C"/>
    <w:rsid w:val="008B0F8C"/>
    <w:rsid w:val="008B24EE"/>
    <w:rsid w:val="008B2DB7"/>
    <w:rsid w:val="008B4765"/>
    <w:rsid w:val="008C3E96"/>
    <w:rsid w:val="008C6FD8"/>
    <w:rsid w:val="008D5015"/>
    <w:rsid w:val="008E0744"/>
    <w:rsid w:val="008E1AC3"/>
    <w:rsid w:val="008E3B56"/>
    <w:rsid w:val="008E66DD"/>
    <w:rsid w:val="008F4F4A"/>
    <w:rsid w:val="00900CA1"/>
    <w:rsid w:val="00904296"/>
    <w:rsid w:val="00904389"/>
    <w:rsid w:val="00905288"/>
    <w:rsid w:val="0090647A"/>
    <w:rsid w:val="009147D7"/>
    <w:rsid w:val="00920873"/>
    <w:rsid w:val="0092532F"/>
    <w:rsid w:val="009303B9"/>
    <w:rsid w:val="00933672"/>
    <w:rsid w:val="009343A3"/>
    <w:rsid w:val="009405B1"/>
    <w:rsid w:val="009438C8"/>
    <w:rsid w:val="009449B9"/>
    <w:rsid w:val="00944E61"/>
    <w:rsid w:val="009507B3"/>
    <w:rsid w:val="00953F9B"/>
    <w:rsid w:val="00960B0C"/>
    <w:rsid w:val="0096357E"/>
    <w:rsid w:val="00963DA7"/>
    <w:rsid w:val="0096534F"/>
    <w:rsid w:val="009661B9"/>
    <w:rsid w:val="00967E0C"/>
    <w:rsid w:val="009769C1"/>
    <w:rsid w:val="009804F3"/>
    <w:rsid w:val="00980FEA"/>
    <w:rsid w:val="00981F85"/>
    <w:rsid w:val="00983566"/>
    <w:rsid w:val="0098500B"/>
    <w:rsid w:val="009875CC"/>
    <w:rsid w:val="00994A31"/>
    <w:rsid w:val="009956F4"/>
    <w:rsid w:val="00996840"/>
    <w:rsid w:val="00997F77"/>
    <w:rsid w:val="009A1957"/>
    <w:rsid w:val="009A1F23"/>
    <w:rsid w:val="009A2492"/>
    <w:rsid w:val="009A2612"/>
    <w:rsid w:val="009A44E0"/>
    <w:rsid w:val="009B0561"/>
    <w:rsid w:val="009B6FF1"/>
    <w:rsid w:val="009B753F"/>
    <w:rsid w:val="009D01BE"/>
    <w:rsid w:val="009D2BF6"/>
    <w:rsid w:val="009D7F90"/>
    <w:rsid w:val="009E076C"/>
    <w:rsid w:val="009E44A6"/>
    <w:rsid w:val="009E5946"/>
    <w:rsid w:val="009F49DD"/>
    <w:rsid w:val="009F5F8A"/>
    <w:rsid w:val="009F7961"/>
    <w:rsid w:val="00A01764"/>
    <w:rsid w:val="00A066FF"/>
    <w:rsid w:val="00A1463B"/>
    <w:rsid w:val="00A15D64"/>
    <w:rsid w:val="00A1726B"/>
    <w:rsid w:val="00A24AFE"/>
    <w:rsid w:val="00A263B8"/>
    <w:rsid w:val="00A35699"/>
    <w:rsid w:val="00A3784A"/>
    <w:rsid w:val="00A438B6"/>
    <w:rsid w:val="00A470D2"/>
    <w:rsid w:val="00A521F0"/>
    <w:rsid w:val="00A61B5E"/>
    <w:rsid w:val="00A6497E"/>
    <w:rsid w:val="00A66BF3"/>
    <w:rsid w:val="00A67568"/>
    <w:rsid w:val="00A71B68"/>
    <w:rsid w:val="00A816C7"/>
    <w:rsid w:val="00A83809"/>
    <w:rsid w:val="00A85FCA"/>
    <w:rsid w:val="00A90A86"/>
    <w:rsid w:val="00A93A67"/>
    <w:rsid w:val="00A965AA"/>
    <w:rsid w:val="00AA4705"/>
    <w:rsid w:val="00AA64C8"/>
    <w:rsid w:val="00AC31B9"/>
    <w:rsid w:val="00AC7A4F"/>
    <w:rsid w:val="00AD5DBC"/>
    <w:rsid w:val="00AE20C7"/>
    <w:rsid w:val="00AE38F6"/>
    <w:rsid w:val="00AE47D6"/>
    <w:rsid w:val="00AE55D3"/>
    <w:rsid w:val="00AF58B5"/>
    <w:rsid w:val="00AF656D"/>
    <w:rsid w:val="00B02E53"/>
    <w:rsid w:val="00B02F6E"/>
    <w:rsid w:val="00B07729"/>
    <w:rsid w:val="00B176C3"/>
    <w:rsid w:val="00B23AEA"/>
    <w:rsid w:val="00B24057"/>
    <w:rsid w:val="00B2437D"/>
    <w:rsid w:val="00B3111D"/>
    <w:rsid w:val="00B32B5E"/>
    <w:rsid w:val="00B43FA5"/>
    <w:rsid w:val="00B525D8"/>
    <w:rsid w:val="00B5446E"/>
    <w:rsid w:val="00B56338"/>
    <w:rsid w:val="00B57489"/>
    <w:rsid w:val="00B64026"/>
    <w:rsid w:val="00B731BF"/>
    <w:rsid w:val="00B74681"/>
    <w:rsid w:val="00B800BD"/>
    <w:rsid w:val="00B81566"/>
    <w:rsid w:val="00B8189F"/>
    <w:rsid w:val="00B83650"/>
    <w:rsid w:val="00B84548"/>
    <w:rsid w:val="00B932F3"/>
    <w:rsid w:val="00B965CA"/>
    <w:rsid w:val="00B96AFE"/>
    <w:rsid w:val="00BA5799"/>
    <w:rsid w:val="00BA5BB9"/>
    <w:rsid w:val="00BA5D2F"/>
    <w:rsid w:val="00BB0D19"/>
    <w:rsid w:val="00BB457B"/>
    <w:rsid w:val="00BB569E"/>
    <w:rsid w:val="00BB5BBD"/>
    <w:rsid w:val="00BB6043"/>
    <w:rsid w:val="00BB7760"/>
    <w:rsid w:val="00BC0FE1"/>
    <w:rsid w:val="00BC12A0"/>
    <w:rsid w:val="00BC1BF3"/>
    <w:rsid w:val="00BC2233"/>
    <w:rsid w:val="00BC290B"/>
    <w:rsid w:val="00BC54D7"/>
    <w:rsid w:val="00BC7A30"/>
    <w:rsid w:val="00BD4BAE"/>
    <w:rsid w:val="00BD71F0"/>
    <w:rsid w:val="00BE1F43"/>
    <w:rsid w:val="00BE3102"/>
    <w:rsid w:val="00BE3FFB"/>
    <w:rsid w:val="00BF1A43"/>
    <w:rsid w:val="00C10F89"/>
    <w:rsid w:val="00C11485"/>
    <w:rsid w:val="00C169AF"/>
    <w:rsid w:val="00C231C5"/>
    <w:rsid w:val="00C42268"/>
    <w:rsid w:val="00C43B9B"/>
    <w:rsid w:val="00C51175"/>
    <w:rsid w:val="00C53714"/>
    <w:rsid w:val="00C54422"/>
    <w:rsid w:val="00C61A98"/>
    <w:rsid w:val="00C61C97"/>
    <w:rsid w:val="00C6565C"/>
    <w:rsid w:val="00C6574E"/>
    <w:rsid w:val="00C84EE5"/>
    <w:rsid w:val="00C85C82"/>
    <w:rsid w:val="00CA2C62"/>
    <w:rsid w:val="00CA3F59"/>
    <w:rsid w:val="00CA5952"/>
    <w:rsid w:val="00CA787B"/>
    <w:rsid w:val="00CB2932"/>
    <w:rsid w:val="00CB2CBB"/>
    <w:rsid w:val="00CB2D4A"/>
    <w:rsid w:val="00CB5367"/>
    <w:rsid w:val="00CB68F7"/>
    <w:rsid w:val="00CB6CEC"/>
    <w:rsid w:val="00CC0863"/>
    <w:rsid w:val="00CC7ABA"/>
    <w:rsid w:val="00CD11E5"/>
    <w:rsid w:val="00CD41A5"/>
    <w:rsid w:val="00CD5239"/>
    <w:rsid w:val="00CD6497"/>
    <w:rsid w:val="00CE2160"/>
    <w:rsid w:val="00CF2070"/>
    <w:rsid w:val="00CF3068"/>
    <w:rsid w:val="00CF3C97"/>
    <w:rsid w:val="00D021EB"/>
    <w:rsid w:val="00D02618"/>
    <w:rsid w:val="00D02C5B"/>
    <w:rsid w:val="00D11B09"/>
    <w:rsid w:val="00D1715C"/>
    <w:rsid w:val="00D21AB7"/>
    <w:rsid w:val="00D24E6A"/>
    <w:rsid w:val="00D2714B"/>
    <w:rsid w:val="00D31357"/>
    <w:rsid w:val="00D33C68"/>
    <w:rsid w:val="00D40C75"/>
    <w:rsid w:val="00D41ECC"/>
    <w:rsid w:val="00D51988"/>
    <w:rsid w:val="00D535CE"/>
    <w:rsid w:val="00D5705D"/>
    <w:rsid w:val="00D61B2F"/>
    <w:rsid w:val="00D67476"/>
    <w:rsid w:val="00D70DE5"/>
    <w:rsid w:val="00D71802"/>
    <w:rsid w:val="00D75BD2"/>
    <w:rsid w:val="00D86381"/>
    <w:rsid w:val="00D951E3"/>
    <w:rsid w:val="00D968E4"/>
    <w:rsid w:val="00DA153D"/>
    <w:rsid w:val="00DC0264"/>
    <w:rsid w:val="00DD14B3"/>
    <w:rsid w:val="00DE7CE9"/>
    <w:rsid w:val="00DF2FAC"/>
    <w:rsid w:val="00E015BE"/>
    <w:rsid w:val="00E017C9"/>
    <w:rsid w:val="00E07694"/>
    <w:rsid w:val="00E12090"/>
    <w:rsid w:val="00E15C7A"/>
    <w:rsid w:val="00E22DF8"/>
    <w:rsid w:val="00E239F1"/>
    <w:rsid w:val="00E35912"/>
    <w:rsid w:val="00E40089"/>
    <w:rsid w:val="00E40948"/>
    <w:rsid w:val="00E42AB7"/>
    <w:rsid w:val="00E45998"/>
    <w:rsid w:val="00E46D11"/>
    <w:rsid w:val="00E50C2F"/>
    <w:rsid w:val="00E51604"/>
    <w:rsid w:val="00E526CA"/>
    <w:rsid w:val="00E60519"/>
    <w:rsid w:val="00E60841"/>
    <w:rsid w:val="00E73CD7"/>
    <w:rsid w:val="00E74C8C"/>
    <w:rsid w:val="00E74C9A"/>
    <w:rsid w:val="00E81751"/>
    <w:rsid w:val="00E81E63"/>
    <w:rsid w:val="00E8280F"/>
    <w:rsid w:val="00E865F4"/>
    <w:rsid w:val="00E86977"/>
    <w:rsid w:val="00E90D10"/>
    <w:rsid w:val="00E945D9"/>
    <w:rsid w:val="00E96BDE"/>
    <w:rsid w:val="00EA00D9"/>
    <w:rsid w:val="00EA0502"/>
    <w:rsid w:val="00EA17CB"/>
    <w:rsid w:val="00EA1C43"/>
    <w:rsid w:val="00EA5AC8"/>
    <w:rsid w:val="00EA792F"/>
    <w:rsid w:val="00EB0AF5"/>
    <w:rsid w:val="00EB682F"/>
    <w:rsid w:val="00EC2BA6"/>
    <w:rsid w:val="00EC3097"/>
    <w:rsid w:val="00ED3822"/>
    <w:rsid w:val="00EE5464"/>
    <w:rsid w:val="00EE6FD5"/>
    <w:rsid w:val="00EF1E20"/>
    <w:rsid w:val="00EF2CF4"/>
    <w:rsid w:val="00EF42DC"/>
    <w:rsid w:val="00EF5B13"/>
    <w:rsid w:val="00F01BCB"/>
    <w:rsid w:val="00F01FC1"/>
    <w:rsid w:val="00F15425"/>
    <w:rsid w:val="00F17CE5"/>
    <w:rsid w:val="00F21D79"/>
    <w:rsid w:val="00F23727"/>
    <w:rsid w:val="00F25E50"/>
    <w:rsid w:val="00F27DBC"/>
    <w:rsid w:val="00F301E4"/>
    <w:rsid w:val="00F30241"/>
    <w:rsid w:val="00F36C36"/>
    <w:rsid w:val="00F372C6"/>
    <w:rsid w:val="00F4100B"/>
    <w:rsid w:val="00F423E4"/>
    <w:rsid w:val="00F476BD"/>
    <w:rsid w:val="00F50000"/>
    <w:rsid w:val="00F5230A"/>
    <w:rsid w:val="00F54B5F"/>
    <w:rsid w:val="00F70351"/>
    <w:rsid w:val="00F72F4A"/>
    <w:rsid w:val="00F73AD3"/>
    <w:rsid w:val="00F74161"/>
    <w:rsid w:val="00F77B01"/>
    <w:rsid w:val="00F830DD"/>
    <w:rsid w:val="00F84CDD"/>
    <w:rsid w:val="00F90A54"/>
    <w:rsid w:val="00FA422B"/>
    <w:rsid w:val="00FA6B17"/>
    <w:rsid w:val="00FC22D1"/>
    <w:rsid w:val="00FC276E"/>
    <w:rsid w:val="00FC45CB"/>
    <w:rsid w:val="00FC718B"/>
    <w:rsid w:val="00FD087F"/>
    <w:rsid w:val="00FE25B8"/>
    <w:rsid w:val="00FE5EE8"/>
    <w:rsid w:val="00FF1609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76CCEA9"/>
  <w15:docId w15:val="{8A9B35F5-FE4C-4776-BF4D-7F373209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6C36"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07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7B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507B3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9507B3"/>
    <w:rPr>
      <w:b/>
      <w:bCs/>
      <w:sz w:val="22"/>
    </w:rPr>
  </w:style>
  <w:style w:type="paragraph" w:styleId="BodyText3">
    <w:name w:val="Body Text 3"/>
    <w:basedOn w:val="Normal"/>
    <w:rsid w:val="00D02618"/>
    <w:pPr>
      <w:spacing w:after="120"/>
    </w:pPr>
    <w:rPr>
      <w:sz w:val="16"/>
      <w:szCs w:val="16"/>
    </w:rPr>
  </w:style>
  <w:style w:type="paragraph" w:customStyle="1" w:styleId="Default">
    <w:name w:val="Default"/>
    <w:rsid w:val="00D02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9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36C36"/>
    <w:rPr>
      <w:rFonts w:ascii="Arial" w:hAnsi="Arial"/>
      <w:sz w:val="28"/>
      <w:szCs w:val="24"/>
    </w:rPr>
  </w:style>
  <w:style w:type="paragraph" w:styleId="BalloonText">
    <w:name w:val="Balloon Text"/>
    <w:basedOn w:val="Normal"/>
    <w:link w:val="BalloonTextChar"/>
    <w:rsid w:val="000100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10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LIQ032</Form_x0020__x0023_>
    <Owner xmlns="146a8eab-09ab-43b5-add1-895265e63c5c">Licensing</Owner>
    <IconOverlay xmlns="http://schemas.microsoft.com/sharepoint/v4" xsi:nil="true"/>
    <date xmlns="146a8eab-09ab-43b5-add1-895265e63c5c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026E1-75AD-4F92-8622-CBC96ECA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48EBE-DE04-4CBA-B601-6050B70982B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e8bc92-061f-4bb9-8fea-842785ca4c29"/>
    <ds:schemaRef ds:uri="http://schemas.microsoft.com/sharepoint/v3"/>
    <ds:schemaRef ds:uri="5bc93a82-2fa7-45c3-a257-2009c96618b9"/>
    <ds:schemaRef ds:uri="http://purl.org/dc/terms/"/>
    <ds:schemaRef ds:uri="http://schemas.microsoft.com/sharepoint/v4"/>
    <ds:schemaRef ds:uri="146a8eab-09ab-43b5-add1-895265e63c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211591-0EAB-4E72-894B-9048FF20215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46F340-9CC2-4D99-93F5-355068D41F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A33115-B1E2-4D40-AC37-BC78A33819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 OF FUNDS and CERTIFICATION for all liquor license application funds</vt:lpstr>
    </vt:vector>
  </TitlesOfParts>
  <Company>Washington State Liquor Control Board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OF FUNDS and CERTIFICATION for all liquor license application funds</dc:title>
  <dc:creator>Sherry Gutweiler</dc:creator>
  <cp:lastModifiedBy>Murphy, Jodi L (LCB)</cp:lastModifiedBy>
  <cp:revision>2</cp:revision>
  <cp:lastPrinted>2011-07-08T21:13:00Z</cp:lastPrinted>
  <dcterms:created xsi:type="dcterms:W3CDTF">2019-08-07T21:25:00Z</dcterms:created>
  <dcterms:modified xsi:type="dcterms:W3CDTF">2019-08-07T21:25:00Z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64485624</vt:i4>
  </property>
  <property fmtid="{D5CDD505-2E9C-101B-9397-08002B2CF9AE}" pid="3" name="_NewReviewCycle">
    <vt:lpwstr/>
  </property>
  <property fmtid="{D5CDD505-2E9C-101B-9397-08002B2CF9AE}" pid="4" name="_EmailSubject">
    <vt:lpwstr>LIQ 032 Growlers Endorsement Ack 2-12.doc</vt:lpwstr>
  </property>
  <property fmtid="{D5CDD505-2E9C-101B-9397-08002B2CF9AE}" pid="5" name="_AuthorEmail">
    <vt:lpwstr>pkd@LIQ.WA.GOV</vt:lpwstr>
  </property>
  <property fmtid="{D5CDD505-2E9C-101B-9397-08002B2CF9AE}" pid="6" name="_AuthorEmailDisplayName">
    <vt:lpwstr>Dan, Simore (PK)</vt:lpwstr>
  </property>
  <property fmtid="{D5CDD505-2E9C-101B-9397-08002B2CF9AE}" pid="7" name="_ReviewingToolsShownOnce">
    <vt:lpwstr/>
  </property>
  <property fmtid="{D5CDD505-2E9C-101B-9397-08002B2CF9AE}" pid="8" name="ContentTypeId">
    <vt:lpwstr>0x01010091FD036824D4FE43AD26001A288FA54F</vt:lpwstr>
  </property>
  <property fmtid="{D5CDD505-2E9C-101B-9397-08002B2CF9AE}" pid="9" name="_dlc_DocIdItemGuid">
    <vt:lpwstr>50f437e0-bdec-4402-8374-6fb2d54cfb20</vt:lpwstr>
  </property>
  <property fmtid="{D5CDD505-2E9C-101B-9397-08002B2CF9AE}" pid="10" name="_dlc_DocId">
    <vt:lpwstr>JR3YZVZ24WMT-209-4511</vt:lpwstr>
  </property>
  <property fmtid="{D5CDD505-2E9C-101B-9397-08002B2CF9AE}" pid="11" name="_dlc_DocIdUrl">
    <vt:lpwstr>http://intranet/Forms/_layouts/DocIdRedir.aspx?ID=JR3YZVZ24WMT-209-4511, JR3YZVZ24WMT-209-4511</vt:lpwstr>
  </property>
  <property fmtid="{D5CDD505-2E9C-101B-9397-08002B2CF9AE}" pid="12" name="Wiki Page Categories">
    <vt:lpwstr/>
  </property>
</Properties>
</file>